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2"/>
        <w:gridCol w:w="6515"/>
        <w:gridCol w:w="64"/>
      </w:tblGrid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Nijaz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ABADŽIĆ, novinar i ekolog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Asim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ABDURAHMANOVIĆ, geograf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Fazlija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ALIKALFIĆ, akademik, Rektor UNSA, Vijećnik ZAVNOBiH-a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Lidumil-Braco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ALIKALFIĆ, arhitekt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Urs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ALTERMATT, profesor savremene istorije Univerzitet Freiburgu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Fra Petar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ANĐELOVIĆ, Provincijal Bosne srebrene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Esad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BAJTAL, publicista, filozof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Hasan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BAKALOVIĆ, profrsor Pravnog fakulteta i sudija Ustavnog suda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Ibrahim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BAKIĆ, profesor FKN, direktor Instituta za nacionalne odnose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Hazim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BAŠIĆ, prorektora UNSA, profesor Mašinskog fakulteta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Zoran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BEČIĆ, glumac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Edina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BEĆIROVIĆ, profesor FKN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Alija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BEHMEN, prof. Saobraćajnog fakulteta, Premijer Vlade FBiH, Gradonačelnik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Christopher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BENNETT, novinar, publicista, diplomat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Ljubomir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BERBEROVIĆ,profesor PMF, akademik, potpredsjednik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Gojko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BERIC, novinar i publicista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D4030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D4030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Marko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D4030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D4030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BEROŠ, prof. Ekonomskog fakulteta, bivši predsjednik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Vladimir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BILIĆ, novinar i urednik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Dunja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BLAŽEVIĆ, historičar umjetnosti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Bogdan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BOGDANOVIĆ, arhitekta, pisac, Gradonačelnik Beograda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Svetlana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BROZ, ljekar i društveni aktivist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lastRenderedPageBreak/>
              <w:t>Borislav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BROZEK, ekonomski ekspert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Bato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ČENGIĆ, reditelj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Stanko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CEROVIĆ, novinar i publicista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Muhamed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CICO, privrednik i ekonomsita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Ivan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ČOLOVIĆ, profesor, etnolog, osnivač i urednik biblioteke „XX vek“-Bgd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Ivan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CVITKOVIĆ, profesor FPN,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Filip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DAVID, književnik i društveni aktivist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Erri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DE LUCA, italijanski novelista, prevodilac i pjesnik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Mehmed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DEKOVIĆ, Sudija Vrhovnog suda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Ibrahim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ĐIKIĆ, ambasador, diplomata, član predsjedništva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Mustafa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ĐEMIDŽIĆ,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Bogdan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DENIĆ, profesor političkih nauka, akademik, New York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Osman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ĐIKIĆ, Ambasodor i književnik, bivši predsjednik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Tatjana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DIMITRIJEVIĆ-ROŠ, arhitekta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Jovan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DIVJAK, general, udruženja Obrazovanje gradi BiH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Faik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DIZDAREVIĆ, ambasador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Zlatko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DIZDAREVIĆ, novinar, publicista, diplomata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Raif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DIZDAREVIĆ, političar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Srđan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DIZDAREVIĆ, novinar, društveni aktivist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Vlatko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DOLEČEK,  prof. Mašinskog fakulteta, akademik, bivši predsjednik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Anto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DOMAZET, profesor Ekonoski fakulte Sarajevo, poltičar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lastRenderedPageBreak/>
              <w:t>Momo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DRAGIČEVIĆ,novinar, satiričar, član predsjedništva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Emir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DRAGULJ, slikar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Ivan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ĐURIĆ, profesor, vizantolog, političar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Lidija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FEKEŽA, arheolog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Greta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FERUŠIĆ,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Ibrahim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FESTIĆ, profesor Pravnog fakulteta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Sead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FETAHAGIĆ, novinar, 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Vlatko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FILIPOVIĆ, reditelj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Jakob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FINCI, advokat, diplomata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Kalmi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FINCI,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Salih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FOČO, profesor i dekan Filozofskog fakulteta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J. William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FRECH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Igor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GALLO, glumac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Mirjana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GALLO, publicita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Muhamed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GANIBEGOVIĆ, profesor Historije, političar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 xml:space="preserve">GAVRILOVIĆ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Egvin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GIRT, profesor Medicinskog fakulteta,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Gradimir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GOJER, reditelj, književnik, pulicista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EE1CCE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Sulejman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GROZDANIĆ, profesor FF, orjntalista, prvi predsjednik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Sinan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GUDŽEVIĆ, 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Sabahudin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HADŽIALIĆ, književnik ,pulicita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Fuad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HADŽIHALILOVIĆ, dizajner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lastRenderedPageBreak/>
              <w:t>Aziz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HADŽIHASANOVIĆ, novinar, publicista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Hatidža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HADŽIOSMANOVIĆ, sudija Vrhovnog suda,član suda časti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Vefik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HADŽISMAILOVIĆ, reditelj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Mehmed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HALILOVIĆ, novinar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Muhamed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HAMIDOVIĆ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Florence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HARTMANN, novinar i publicista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B41749">
        <w:trPr>
          <w:trHeight w:val="70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Mirza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IDRIZOVIĆ, reditelj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Zoran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B41749" w:rsidRDefault="00B41749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ILIĆ,</w:t>
            </w:r>
            <w:r w:rsidR="00CF7280" w:rsidRPr="00B4174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 novinar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Željko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IVANKOVIĆ, 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Fikret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JAKIĆ, vojno lice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Milivoje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JEFTIĆ, lektor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Dunja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JEKAUC, hemičar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Anton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JEKAUC,ekonomista, član nadzornog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Vlado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JOKANOVIĆ, glumac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Zoran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JORGAKIESKI, pisac, izdavač, Makedonija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Dževad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JUZBAŠIĆ, profesor FF, historičar,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Milica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KAJEVIĆ, profesor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Aleksandar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KALMAR, profesor EFS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Hanifa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KAPIDŽIĆ-OSMANAGIĆ, profesor FF, akademik, kniževnik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Mujo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KAFEDŽIĆ, vojno lice,član suda časti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Neven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KAZAZOVIĆ, vojni analitičar,književnik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Čedo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KISIĆ, 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lastRenderedPageBreak/>
              <w:t>Stanko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KOBLAR, Slovensko društvo Cankar Sarajevo, Ljubljana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Mladen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KOLOBARIĆ, profesor, dizajner, slikar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Suvad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KONAKOVIĆ, advokat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Radomir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KONSTANTINOVIĆ, filozof, književnik, Beograd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Hans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KOSCHNIK, diplomata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Dragutin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KOSOVAC, privrednik, političar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Mirko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KOVAČ, 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Nikola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KOVAČ, knjievnik , diplomata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Marko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KOVAČEVIĆ, dramaturg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Slaven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KOVAČEVIĆ , političar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Elma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KOVAČEVIĆ, diplomata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Franjo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KOŽUL, profesor Pravnog fakulteta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Fahrudin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KREHO,</w:t>
            </w:r>
            <w:r w:rsidR="00B41749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 xml:space="preserve"> </w:t>
            </w: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prof FFs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Strajo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KRSMANOVIĆ, novinar, društveni aktivist,  član predsjedništva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Adil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KULENOVIĆ, profesor, novinar, osnivać i urednik NRTV 99, predsjednik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Slavo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KUKIĆ, profesor Sveveučilišta,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Tarik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KUPUSOVIĆ</w:t>
            </w:r>
            <w:r w:rsidR="00B41749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 xml:space="preserve">, </w:t>
            </w: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profesor GAF, gradonačelnik potpredsjednik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Kemal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KURSPAHIĆ, novinar i publicista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Zlata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KURT, pisac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Mirsad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KURTAGIĆ, društveni aktivista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Suvad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KURTĆEHAJIĆ, profesor FPN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Senadin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LAVIĆ, profesor FPN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lastRenderedPageBreak/>
              <w:t>Dubravko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LOVRENOVIĆ, profesor FF,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Željko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MAJSTOROVIĆ, meteorolog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Mirjana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MALIĆ, profesor SF, političar, bivši predsjednik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Toni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MARAINI , italijanski pisac, istoričar i etnolog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Silvana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MARIĆ, prvrednica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Fra Luka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MARKEŠIĆ, profesor FT, predsjednik HNV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Juraj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MARTINOVIĆ, profesor FF 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Mahmut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MAŠIĆ, ekonomista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Božo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MATIĆ, profesor EF, akademik, privrednik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Predrag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MATVEJEVIĆ, profesor, književnik,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Tadeusz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MAZOWIECKI, diplomata, plitičar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Mirjana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MICEVSKA, novinar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Mensura-Lula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MIKIELJ, društveni aktivist, Beograd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Planinka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MIKULIĆ, slikar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Goran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MIKULIĆ, izdavač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Neđo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MILIĆEVIĆ, profesor Pravnog fakulteta, sudija Ustavnog suda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Jadranka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 xml:space="preserve">MILIĆEVIĆ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Nada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MLADINA, ljekar, društveni aktivista, političar, Tuzla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Rastko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MOČNIK,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Smilja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MUČIBABIĆ, profesor PMF,ekolog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Fadil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MUŠANOVIĆ, sudija,član nadzornog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Tatjana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NEIDHARDT, arhitekt, profesor AF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lastRenderedPageBreak/>
              <w:t>Boris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NOVAK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Senka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NOŽICA, advokat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Edo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NUMANKADIĆ, slikar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Mustafa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EE1CCE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OMANOVIĆ, naučnik</w:t>
            </w:r>
            <w:r w:rsidR="00CF7280"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,</w:t>
            </w: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 Univerzitetski profesor,ekolog,</w:t>
            </w:r>
            <w:r w:rsidR="00CF7280"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Drenko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ORAHOVAC, reditelj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Ratko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OROZOVIĆ, reditelj, satiričar, generalni sekretar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Fra Marko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ORŠOLIĆ, profesor FTFS , franjevac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Saliha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ORUČ-ČUSTOVIĆ,profesor EFS, tehnolog, član predsjedništva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Josip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OSTI, pjesnik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Ramy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OURDAN, novinar i publicista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Zoran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PAJIĆ, profesor Pravnog fakulteta, London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Sanko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PANDUR,  hirurg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Rizah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PAŠALIĆ, advokat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Mladen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PAUNOVIĆ, novinar,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Borka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PAVIĆEVIĆ, pubicista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Josip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PEJAKOVIĆ, glumac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Latinka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PEROVIĆ, profesor, istoričar, drušveni aktivista, Beograd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Ago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0309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PRLJAČA, vojno lice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Vladimir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PREMEC, profesor FFS,akademik, potpredsjednik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Mirko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PEJANOVIĆ, profesor FPN, akademik, političar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Vaso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RADIĆ, revolucionar, gradonačelnik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Mićo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RAKIĆ, diplomata,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lastRenderedPageBreak/>
              <w:t>Zinaid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RALJEVIĆ, profesor ALU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Afan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RAMIĆ, slikar,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Ante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RAOS, arhitekt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Sulejman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REDŽIĆ,profesor PMF, ekolog, akademik, bivši predsjenik,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Enver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REDŽIĆ, profesor, historičar, akademik,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Edina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REŠIDOVI, advokat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Hidajet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3C704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REPOVAC,profesor FPNS, bivši predsjednik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Džemal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REZAKOVIĆ, profesor FFS,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Teodor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ROMANIĆ, dirigent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Stjepan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ROŠ, profesor ALUS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Dževad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ŠABANAGIĆ, maestro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Ćazim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SADIKOVIĆ, profesor Pravnog fakulteta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Lada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SADIKOVIĆ, profesor FKNS,član predsjedništva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Farida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SADIKOVIĆ,doktor medicine, član suda časti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Slavko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ŠANTIĆ, novinar, 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Džemil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ŠARAC, vojno lice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Izet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EE1CCE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SARAJLIĆ, pjesnik</w:t>
            </w:r>
            <w:r w:rsidR="00CF7280"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Obrad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SAVIĆ, profesor, filozof, Beograd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Gancho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SAVOV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Stana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ŠEGO, inspektor  u obrazovanju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Vehid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ŠEHIĆ, pravnik, društveni aktivist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Božidar-Gajo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SEKULIĆ, profesor FPN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lastRenderedPageBreak/>
              <w:t>Radmila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SEKULIĆ, profesor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D4030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D4030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Faruk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D40309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D40309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SELESKOVIĆ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Rade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0309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ŠERBEDŽIJA, glumac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3C704E">
        <w:trPr>
          <w:trHeight w:val="73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Ferhat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ŠETA, diplomata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Petar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SKERT, izdavač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Željko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ŠKULJEVIĆ, profesor Pravnog fakulteta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Slobodan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ŠNAJDER, 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Džemal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SOKOLOVIĆ, profesor FPN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Borislav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SPASOJEVIĆ, arhitekt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Vidosav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STEVANOVIĆ, književnik, Kragujevac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Rudi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STOJAK, profesor FPN,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Dragoljub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STOJANOV, profesor Ekonomskog fakulteta, Rijeka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Ivan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ŠTRAUS, arhitekta, profesor ALUS,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Marko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ŠUNJIĆ, profesor FF., povjesničar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Ivan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SUPEK, pulicista , filozof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Gordana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SUŠA, novinar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Martin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TAIS, klimatolog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Francois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TANGY, reditelj, Paris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Boris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3C704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3C704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TIHI, profesor EF,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Duško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TOMIĆ, advokat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Miloš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TRIFKOVIĆ, profesor EFS,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Milan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TRIVIĆ, novinar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lastRenderedPageBreak/>
              <w:t>Zoran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UDOVIČIĆ, novinar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Midhat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USČUPLIĆ,profesor ŠF, ekolog,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Fadil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VELIĆ,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Lino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VELJAK, profesor, filozof, Zagreb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Marko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VEŠOVIĆ, profesor FFs, književnik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Fra Petar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VIDIĆ, slikar , akademik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Svetlana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ZEC,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Safet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ZEC, slikar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Miodrag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ŽIVANOVIĆ, profesor FF Banja Luka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Rajko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ŽIVKOVIĆ, novinar, predsjednik nadzornog odbora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Miladin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EE1CCE" w:rsidRDefault="00CF7280" w:rsidP="00EE1CCE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EE1CCE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ŽIVOTIĆ, profesor, filozof, predjednik Beogradskog kruga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 </w:t>
            </w: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7280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Memnuna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1AC" w:rsidRPr="00CF7280" w:rsidRDefault="00CF7280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CF7280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ZVIZDIĆ,aktivistica u udruženj Žene ženam</w:t>
            </w:r>
            <w:r w:rsidR="00D40309"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7280" w:rsidRPr="00CF7280" w:rsidRDefault="00CF7280" w:rsidP="00C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Pr="00CF7280" w:rsidRDefault="007831AC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Pr="00CF7280" w:rsidRDefault="007831AC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831AC" w:rsidRPr="00CF7280" w:rsidRDefault="007831AC" w:rsidP="00C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Pr="00CF7280" w:rsidRDefault="007831AC" w:rsidP="007831AC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 xml:space="preserve">Eldar Humbat oglu  Hasanov                              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Pr="00CF7280" w:rsidRDefault="007831AC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>Ambasador Republike Azerbejdžan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831AC" w:rsidRPr="00CF7280" w:rsidRDefault="007831AC" w:rsidP="00C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831AC" w:rsidRPr="007831AC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Pr="007831AC" w:rsidRDefault="007831AC" w:rsidP="007831AC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7831AC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Zdravko Pujić                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Pr="007831AC" w:rsidRDefault="007831AC" w:rsidP="007831AC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  <w:r w:rsidRPr="007831AC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Hemiča</w:t>
            </w:r>
            <w:r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r</w:t>
            </w:r>
            <w:r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831AC" w:rsidRPr="007831AC" w:rsidRDefault="007831AC" w:rsidP="00CF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s-Latn-BA"/>
              </w:rPr>
            </w:pP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Pr="007831AC" w:rsidRDefault="007831AC" w:rsidP="007831AC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</w:p>
          <w:p w:rsidR="007831AC" w:rsidRPr="007831AC" w:rsidRDefault="007831AC" w:rsidP="007831AC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7831AC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 xml:space="preserve">Džemil Šarac </w:t>
            </w:r>
          </w:p>
          <w:p w:rsidR="007831AC" w:rsidRPr="007831AC" w:rsidRDefault="007831AC" w:rsidP="007831AC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Pr="007831AC" w:rsidRDefault="007831AC" w:rsidP="00CF7280">
            <w:pPr>
              <w:spacing w:after="360" w:line="240" w:lineRule="auto"/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</w:pPr>
            <w:r w:rsidRPr="007831AC">
              <w:rPr>
                <w:rFonts w:ascii="Arial" w:eastAsia="Times New Roman" w:hAnsi="Arial" w:cs="Arial"/>
                <w:b/>
                <w:color w:val="3A3A3A"/>
                <w:sz w:val="23"/>
                <w:szCs w:val="23"/>
                <w:lang w:eastAsia="bs-Latn-BA"/>
              </w:rPr>
              <w:t>penzionisani general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831AC" w:rsidRPr="00CF7280" w:rsidRDefault="007831AC" w:rsidP="00C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7831AC" w:rsidRPr="00CF7280" w:rsidTr="00CF72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Default="007831AC" w:rsidP="007831AC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1AC" w:rsidRDefault="007831AC" w:rsidP="00CF7280">
            <w:pPr>
              <w:spacing w:after="360" w:line="240" w:lineRule="auto"/>
              <w:rPr>
                <w:rFonts w:ascii="Arial" w:eastAsia="Times New Roman" w:hAnsi="Arial" w:cs="Arial"/>
                <w:color w:val="3A3A3A"/>
                <w:sz w:val="23"/>
                <w:szCs w:val="23"/>
                <w:lang w:eastAsia="bs-Latn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831AC" w:rsidRPr="00CF7280" w:rsidRDefault="007831AC" w:rsidP="00CF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B41749" w:rsidRDefault="00B41749"/>
    <w:sectPr w:rsidR="00B41749" w:rsidSect="00461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7280"/>
    <w:rsid w:val="001914CC"/>
    <w:rsid w:val="003C704E"/>
    <w:rsid w:val="0046115A"/>
    <w:rsid w:val="007831AC"/>
    <w:rsid w:val="00A2597C"/>
    <w:rsid w:val="00AF255C"/>
    <w:rsid w:val="00B41749"/>
    <w:rsid w:val="00B56C54"/>
    <w:rsid w:val="00CF7280"/>
    <w:rsid w:val="00D40309"/>
    <w:rsid w:val="00DD41ED"/>
    <w:rsid w:val="00EE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2019-04-19T09:42:00Z</dcterms:created>
  <dcterms:modified xsi:type="dcterms:W3CDTF">2019-05-09T11:24:00Z</dcterms:modified>
</cp:coreProperties>
</file>